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738"/>
        <w:gridCol w:w="5812"/>
      </w:tblGrid>
      <w:tr w:rsidR="00FB12EE" w:rsidRPr="002A28C8" w14:paraId="42CAE9F2" w14:textId="77777777" w:rsidTr="00235881">
        <w:trPr>
          <w:trHeight w:val="503"/>
        </w:trPr>
        <w:tc>
          <w:tcPr>
            <w:tcW w:w="14210" w:type="dxa"/>
            <w:gridSpan w:val="3"/>
          </w:tcPr>
          <w:bookmarkStart w:id="0" w:name="_GoBack"/>
          <w:bookmarkEnd w:id="0"/>
          <w:p w14:paraId="65D9875F" w14:textId="68CA513D" w:rsidR="00FB12EE" w:rsidRPr="00AE3A3B" w:rsidRDefault="00A16870" w:rsidP="00FB12EE">
            <w:pPr>
              <w:rPr>
                <w:b/>
                <w:lang w:val="fr-CA"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388CDEAA" wp14:editId="781E2EFC">
                      <wp:simplePos x="0" y="0"/>
                      <wp:positionH relativeFrom="column">
                        <wp:posOffset>5776595</wp:posOffset>
                      </wp:positionH>
                      <wp:positionV relativeFrom="paragraph">
                        <wp:posOffset>-6350</wp:posOffset>
                      </wp:positionV>
                      <wp:extent cx="3162300" cy="3524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CEBD8" w14:textId="60CC39F4" w:rsidR="00C33FD1" w:rsidRPr="00543A1E" w:rsidRDefault="00543A1E" w:rsidP="00C33FD1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543A1E">
                                    <w:rPr>
                                      <w:lang w:val="fr-CA"/>
                                    </w:rPr>
                                    <w:t>Présenté par</w:t>
                                  </w:r>
                                  <w:r>
                                    <w:rPr>
                                      <w:lang w:val="fr-CA"/>
                                    </w:rPr>
                                    <w:t> le d</w:t>
                                  </w:r>
                                  <w:r w:rsidR="00C33FD1" w:rsidRPr="00543A1E">
                                    <w:rPr>
                                      <w:lang w:val="fr-CA"/>
                                    </w:rPr>
                                    <w:t>istrict 70 (</w:t>
                                  </w:r>
                                  <w:proofErr w:type="spellStart"/>
                                  <w:r w:rsidR="00C33FD1" w:rsidRPr="00543A1E">
                                    <w:rPr>
                                      <w:lang w:val="fr-CA"/>
                                    </w:rPr>
                                    <w:t>Alberni</w:t>
                                  </w:r>
                                  <w:proofErr w:type="spellEnd"/>
                                  <w:r w:rsidR="00C33FD1" w:rsidRPr="00543A1E">
                                    <w:rPr>
                                      <w:lang w:val="fr-CA"/>
                                    </w:rPr>
                                    <w:t>) Ab Ed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8CD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4.85pt;margin-top:-.5pt;width:249pt;height:27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">
                      <v:textbox>
                        <w:txbxContent>
                          <w:p w14:paraId="137CEBD8" w14:textId="60CC39F4" w:rsidR="00C33FD1" w:rsidRPr="00543A1E" w:rsidRDefault="00543A1E" w:rsidP="00C33FD1">
                            <w:pPr>
                              <w:rPr>
                                <w:lang w:val="fr-CA"/>
                              </w:rPr>
                            </w:pPr>
                            <w:r w:rsidRPr="00543A1E">
                              <w:rPr>
                                <w:lang w:val="fr-CA"/>
                              </w:rPr>
                              <w:t>Présenté par</w:t>
                            </w:r>
                            <w:r>
                              <w:rPr>
                                <w:lang w:val="fr-CA"/>
                              </w:rPr>
                              <w:t> le d</w:t>
                            </w:r>
                            <w:r w:rsidR="00C33FD1" w:rsidRPr="00543A1E">
                              <w:rPr>
                                <w:lang w:val="fr-CA"/>
                              </w:rPr>
                              <w:t>istrict 70 (</w:t>
                            </w:r>
                            <w:proofErr w:type="spellStart"/>
                            <w:r w:rsidR="00C33FD1" w:rsidRPr="00543A1E">
                              <w:rPr>
                                <w:lang w:val="fr-CA"/>
                              </w:rPr>
                              <w:t>Alberni</w:t>
                            </w:r>
                            <w:proofErr w:type="spellEnd"/>
                            <w:r w:rsidR="00C33FD1" w:rsidRPr="00543A1E">
                              <w:rPr>
                                <w:lang w:val="fr-CA"/>
                              </w:rPr>
                              <w:t>) Ab Ed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4C0" w:rsidRPr="00AE3A3B">
              <w:rPr>
                <w:b/>
                <w:lang w:val="fr-CA"/>
              </w:rPr>
              <w:t>Domaine f</w:t>
            </w:r>
            <w:r w:rsidR="00A92DFD" w:rsidRPr="00AE3A3B">
              <w:rPr>
                <w:b/>
                <w:lang w:val="fr-CA"/>
              </w:rPr>
              <w:t>ocal</w:t>
            </w:r>
            <w:r w:rsidR="003A3CE2" w:rsidRPr="00AE3A3B">
              <w:rPr>
                <w:b/>
                <w:lang w:val="fr-CA"/>
              </w:rPr>
              <w:t>:</w:t>
            </w:r>
            <w:r w:rsidR="00D34849" w:rsidRPr="00AE3A3B">
              <w:rPr>
                <w:b/>
                <w:lang w:val="fr-CA"/>
              </w:rPr>
              <w:t xml:space="preserve"> </w:t>
            </w:r>
          </w:p>
          <w:p w14:paraId="652B222C" w14:textId="77777777" w:rsidR="00FB12EE" w:rsidRPr="00AE3A3B" w:rsidRDefault="00FB12EE" w:rsidP="00FB12EE">
            <w:pPr>
              <w:rPr>
                <w:b/>
                <w:lang w:val="fr-CA"/>
              </w:rPr>
            </w:pPr>
          </w:p>
        </w:tc>
      </w:tr>
      <w:tr w:rsidR="00FB12EE" w:rsidRPr="002A28C8" w14:paraId="241F004F" w14:textId="77777777" w:rsidTr="00235881">
        <w:trPr>
          <w:trHeight w:val="517"/>
        </w:trPr>
        <w:tc>
          <w:tcPr>
            <w:tcW w:w="14210" w:type="dxa"/>
            <w:gridSpan w:val="3"/>
          </w:tcPr>
          <w:p w14:paraId="505434CF" w14:textId="77777777" w:rsidR="00D34849" w:rsidRPr="00AE3A3B" w:rsidRDefault="000F74C0" w:rsidP="00FB12EE">
            <w:pPr>
              <w:rPr>
                <w:b/>
                <w:lang w:val="fr-CA"/>
              </w:rPr>
            </w:pPr>
            <w:bookmarkStart w:id="1" w:name="_Hlk496553603"/>
            <w:r w:rsidRPr="00AE3A3B">
              <w:rPr>
                <w:b/>
                <w:lang w:val="fr-CA"/>
              </w:rPr>
              <w:t>Les g</w:t>
            </w:r>
            <w:r w:rsidR="003A3CE2" w:rsidRPr="00AE3A3B">
              <w:rPr>
                <w:b/>
                <w:lang w:val="fr-CA"/>
              </w:rPr>
              <w:t>r</w:t>
            </w:r>
            <w:r w:rsidRPr="00AE3A3B">
              <w:rPr>
                <w:b/>
                <w:lang w:val="fr-CA"/>
              </w:rPr>
              <w:t>andes idées s</w:t>
            </w:r>
            <w:r w:rsidR="00ED2B8C" w:rsidRPr="00AE3A3B">
              <w:rPr>
                <w:b/>
                <w:lang w:val="fr-CA"/>
              </w:rPr>
              <w:t>ont</w:t>
            </w:r>
            <w:r w:rsidR="00FB12EE" w:rsidRPr="00AE3A3B">
              <w:rPr>
                <w:b/>
                <w:lang w:val="fr-CA"/>
              </w:rPr>
              <w:t>:</w:t>
            </w:r>
            <w:r w:rsidR="00D34849" w:rsidRPr="00AE3A3B">
              <w:rPr>
                <w:b/>
                <w:lang w:val="fr-CA"/>
              </w:rPr>
              <w:t xml:space="preserve"> </w:t>
            </w:r>
          </w:p>
          <w:bookmarkEnd w:id="1"/>
          <w:p w14:paraId="5B88A496" w14:textId="0CD6D3B1" w:rsidR="00FB12EE" w:rsidRPr="00AE3A3B" w:rsidRDefault="00FB12EE">
            <w:pPr>
              <w:rPr>
                <w:lang w:val="fr-CA"/>
              </w:rPr>
            </w:pPr>
          </w:p>
        </w:tc>
      </w:tr>
      <w:tr w:rsidR="00E43F06" w:rsidRPr="002A28C8" w14:paraId="5C9CEAEF" w14:textId="77777777" w:rsidTr="00B75876">
        <w:trPr>
          <w:trHeight w:val="1021"/>
        </w:trPr>
        <w:tc>
          <w:tcPr>
            <w:tcW w:w="2660" w:type="dxa"/>
            <w:vMerge w:val="restart"/>
          </w:tcPr>
          <w:p w14:paraId="545BAD2A" w14:textId="69354F5C" w:rsidR="00E43F06" w:rsidRPr="000F74C0" w:rsidRDefault="00ED2B8C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C</w:t>
            </w:r>
            <w:r w:rsidR="009F513D" w:rsidRPr="000F74C0">
              <w:rPr>
                <w:b/>
                <w:i/>
                <w:lang w:val="fr-CA"/>
              </w:rPr>
              <w:t xml:space="preserve">ompétences </w:t>
            </w:r>
            <w:r w:rsidR="000F74C0">
              <w:rPr>
                <w:b/>
                <w:i/>
                <w:lang w:val="fr-CA"/>
              </w:rPr>
              <w:t>a</w:t>
            </w:r>
            <w:r w:rsidR="00B1704B" w:rsidRPr="000F74C0">
              <w:rPr>
                <w:b/>
                <w:i/>
                <w:lang w:val="fr-CA"/>
              </w:rPr>
              <w:t>utochtone</w:t>
            </w:r>
            <w:r w:rsidR="004C4D3A">
              <w:rPr>
                <w:b/>
                <w:i/>
                <w:lang w:val="fr-CA"/>
              </w:rPr>
              <w:t>s</w:t>
            </w:r>
            <w:r w:rsidR="00E43F06" w:rsidRPr="000F74C0">
              <w:rPr>
                <w:b/>
                <w:i/>
                <w:lang w:val="fr-CA"/>
              </w:rPr>
              <w:t>:</w:t>
            </w:r>
          </w:p>
          <w:p w14:paraId="5C0F159F" w14:textId="0D672DEC" w:rsidR="00E43F06" w:rsidRPr="000F74C0" w:rsidRDefault="00EC24D6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E22ABF" w:rsidRPr="000F74C0">
              <w:rPr>
                <w:i/>
                <w:lang w:val="fr-CA"/>
              </w:rPr>
              <w:t>Appartenance</w:t>
            </w:r>
          </w:p>
          <w:p w14:paraId="49BD6E25" w14:textId="05941DA9" w:rsidR="00E43F06" w:rsidRPr="000F74C0" w:rsidRDefault="00EC24D6" w:rsidP="00207DD6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E22ABF" w:rsidRPr="000F74C0">
              <w:rPr>
                <w:i/>
                <w:lang w:val="fr-CA"/>
              </w:rPr>
              <w:t>G</w:t>
            </w:r>
            <w:r w:rsidR="005402DC" w:rsidRPr="000F74C0">
              <w:rPr>
                <w:i/>
                <w:lang w:val="fr-CA"/>
              </w:rPr>
              <w:t>éné</w:t>
            </w:r>
            <w:r w:rsidR="00E22ABF" w:rsidRPr="000F74C0">
              <w:rPr>
                <w:i/>
                <w:lang w:val="fr-CA"/>
              </w:rPr>
              <w:t>rosité</w:t>
            </w:r>
          </w:p>
          <w:p w14:paraId="0337652D" w14:textId="3EC04C55" w:rsidR="00E43F06" w:rsidRPr="002A28C8" w:rsidRDefault="00EC24D6" w:rsidP="00207DD6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E22ABF" w:rsidRPr="002A28C8">
              <w:rPr>
                <w:i/>
                <w:lang w:val="fr-CA"/>
              </w:rPr>
              <w:t>Indépendance</w:t>
            </w:r>
          </w:p>
          <w:p w14:paraId="7F3119C1" w14:textId="3967ACE6" w:rsidR="00E43F06" w:rsidRPr="000F74C0" w:rsidRDefault="00EC24D6" w:rsidP="00207DD6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E22ABF" w:rsidRPr="002A28C8">
              <w:rPr>
                <w:i/>
                <w:lang w:val="fr-CA"/>
              </w:rPr>
              <w:t>Ma</w:t>
            </w:r>
            <w:r w:rsidR="00E22ABF" w:rsidRPr="002A28C8">
              <w:rPr>
                <w:rFonts w:cstheme="minorHAnsi"/>
                <w:i/>
                <w:lang w:val="fr-CA"/>
              </w:rPr>
              <w:t>î</w:t>
            </w:r>
            <w:r w:rsidR="00E22ABF" w:rsidRPr="002A28C8">
              <w:rPr>
                <w:i/>
                <w:lang w:val="fr-CA"/>
              </w:rPr>
              <w:t>trise</w:t>
            </w:r>
          </w:p>
          <w:p w14:paraId="63CFC081" w14:textId="77777777" w:rsidR="004D5EA0" w:rsidRPr="000F74C0" w:rsidRDefault="004D5EA0">
            <w:pPr>
              <w:rPr>
                <w:b/>
                <w:i/>
                <w:lang w:val="fr-CA"/>
              </w:rPr>
            </w:pPr>
          </w:p>
          <w:p w14:paraId="7543B5C6" w14:textId="2765E04F" w:rsidR="00E43F06" w:rsidRPr="000F74C0" w:rsidRDefault="00AD75F4">
            <w:pPr>
              <w:rPr>
                <w:b/>
                <w:i/>
                <w:lang w:val="fr-CA"/>
              </w:rPr>
            </w:pPr>
            <w:r w:rsidRPr="000F74C0">
              <w:rPr>
                <w:b/>
                <w:i/>
                <w:lang w:val="fr-CA"/>
              </w:rPr>
              <w:t xml:space="preserve">Voies </w:t>
            </w:r>
            <w:r w:rsidR="00ED2B8C">
              <w:rPr>
                <w:b/>
                <w:i/>
                <w:lang w:val="fr-CA"/>
              </w:rPr>
              <w:t>d</w:t>
            </w:r>
            <w:r w:rsidRPr="000F74C0">
              <w:rPr>
                <w:b/>
                <w:i/>
                <w:lang w:val="fr-CA"/>
              </w:rPr>
              <w:t>'apprentissage</w:t>
            </w:r>
            <w:r w:rsidR="000F74C0">
              <w:rPr>
                <w:b/>
                <w:i/>
                <w:lang w:val="fr-CA"/>
              </w:rPr>
              <w:t xml:space="preserve"> a</w:t>
            </w:r>
            <w:r w:rsidRPr="000F74C0">
              <w:rPr>
                <w:b/>
                <w:i/>
                <w:lang w:val="fr-CA"/>
              </w:rPr>
              <w:t>utochtone: Stratégies</w:t>
            </w:r>
          </w:p>
          <w:p w14:paraId="41A1517C" w14:textId="35CBBF09" w:rsidR="00582BD8" w:rsidRPr="000F74C0" w:rsidRDefault="00656EE1" w:rsidP="00582BD8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bookmarkStart w:id="2" w:name="_Hlk496556472"/>
            <w:r w:rsidR="00ED2B8C" w:rsidRPr="002A28C8">
              <w:rPr>
                <w:i/>
                <w:lang w:val="fr-CA"/>
              </w:rPr>
              <w:t>Études t</w:t>
            </w:r>
            <w:r w:rsidR="00AD75F4" w:rsidRPr="002A28C8">
              <w:rPr>
                <w:i/>
                <w:lang w:val="fr-CA"/>
              </w:rPr>
              <w:t>ransversales</w:t>
            </w:r>
            <w:bookmarkEnd w:id="2"/>
          </w:p>
          <w:p w14:paraId="64BFD2E5" w14:textId="4EF2472A" w:rsidR="00582BD8" w:rsidRPr="000F74C0" w:rsidRDefault="000F74C0" w:rsidP="00582BD8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•C</w:t>
            </w:r>
            <w:r w:rsidR="00AD75F4" w:rsidRPr="000F74C0">
              <w:rPr>
                <w:i/>
                <w:lang w:val="fr-CA"/>
              </w:rPr>
              <w:t>hoix</w:t>
            </w:r>
          </w:p>
          <w:p w14:paraId="2E0A74A8" w14:textId="1C4713E0" w:rsidR="00582BD8" w:rsidRPr="002A28C8" w:rsidRDefault="00582BD8" w:rsidP="00582BD8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0F74C0" w:rsidRPr="002A28C8">
              <w:rPr>
                <w:i/>
                <w:lang w:val="fr-CA"/>
              </w:rPr>
              <w:t>Expérimenter</w:t>
            </w:r>
          </w:p>
          <w:p w14:paraId="622A2639" w14:textId="59476169" w:rsidR="00582BD8" w:rsidRPr="002A28C8" w:rsidRDefault="00582BD8" w:rsidP="00582BD8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BA2AEA" w:rsidRPr="002A28C8">
              <w:rPr>
                <w:i/>
                <w:lang w:val="fr-CA"/>
              </w:rPr>
              <w:t>S</w:t>
            </w:r>
            <w:r w:rsidR="000F74C0" w:rsidRPr="002A28C8">
              <w:rPr>
                <w:i/>
                <w:lang w:val="fr-CA"/>
              </w:rPr>
              <w:t>itu</w:t>
            </w:r>
            <w:r w:rsidR="005B5AD8" w:rsidRPr="002A28C8">
              <w:rPr>
                <w:i/>
                <w:lang w:val="fr-CA"/>
              </w:rPr>
              <w:t>é</w:t>
            </w:r>
            <w:r w:rsidR="000F74C0" w:rsidRPr="002A28C8">
              <w:rPr>
                <w:i/>
                <w:lang w:val="fr-CA"/>
              </w:rPr>
              <w:t xml:space="preserve"> localement</w:t>
            </w:r>
          </w:p>
          <w:p w14:paraId="060946B5" w14:textId="53193F4B" w:rsidR="00582BD8" w:rsidRPr="000F74C0" w:rsidRDefault="00582BD8" w:rsidP="00582BD8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AD75F4" w:rsidRPr="002A28C8">
              <w:rPr>
                <w:i/>
                <w:lang w:val="fr-CA"/>
              </w:rPr>
              <w:t>D</w:t>
            </w:r>
            <w:r w:rsidR="00182CAF" w:rsidRPr="002A28C8">
              <w:rPr>
                <w:i/>
                <w:lang w:val="fr-CA"/>
              </w:rPr>
              <w:t xml:space="preserve">oit </w:t>
            </w:r>
            <w:r w:rsidR="00182CAF" w:rsidRPr="002A28C8">
              <w:rPr>
                <w:rFonts w:cstheme="minorHAnsi"/>
                <w:i/>
                <w:lang w:val="fr-CA"/>
              </w:rPr>
              <w:t>ê</w:t>
            </w:r>
            <w:r w:rsidR="00E22ABF" w:rsidRPr="002A28C8">
              <w:rPr>
                <w:i/>
                <w:lang w:val="fr-CA"/>
              </w:rPr>
              <w:t>tre pertinent</w:t>
            </w:r>
          </w:p>
          <w:p w14:paraId="2CEA33BE" w14:textId="77777777" w:rsidR="008D5601" w:rsidRPr="000F74C0" w:rsidRDefault="00582BD8" w:rsidP="00582BD8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•Collaboration</w:t>
            </w:r>
          </w:p>
          <w:p w14:paraId="2FCFDD63" w14:textId="0C1BEE75" w:rsidR="00582BD8" w:rsidRPr="000F74C0" w:rsidRDefault="000F74C0" w:rsidP="00582BD8">
            <w:pPr>
              <w:rPr>
                <w:i/>
                <w:lang w:val="fr-CA"/>
              </w:rPr>
            </w:pPr>
            <w:r>
              <w:rPr>
                <w:i/>
                <w:lang w:val="fr-CA"/>
              </w:rPr>
              <w:t>(Communau</w:t>
            </w:r>
            <w:r w:rsidR="00B049DD" w:rsidRPr="000F74C0">
              <w:rPr>
                <w:i/>
                <w:lang w:val="fr-CA"/>
              </w:rPr>
              <w:t>té et</w:t>
            </w:r>
            <w:r w:rsidR="008D5601" w:rsidRPr="000F74C0">
              <w:rPr>
                <w:i/>
                <w:lang w:val="fr-CA"/>
              </w:rPr>
              <w:t xml:space="preserve"> </w:t>
            </w:r>
            <w:r w:rsidR="00B049DD" w:rsidRPr="000F74C0">
              <w:rPr>
                <w:i/>
                <w:lang w:val="fr-CA"/>
              </w:rPr>
              <w:t>pai</w:t>
            </w:r>
            <w:r w:rsidR="008D5601" w:rsidRPr="000F74C0">
              <w:rPr>
                <w:i/>
                <w:lang w:val="fr-CA"/>
              </w:rPr>
              <w:t>rs)</w:t>
            </w:r>
          </w:p>
          <w:p w14:paraId="546CDEE1" w14:textId="4AAA8EDC" w:rsidR="008D5601" w:rsidRPr="000F74C0" w:rsidRDefault="008D5601" w:rsidP="008D5601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0F74C0" w:rsidRPr="002A28C8">
              <w:rPr>
                <w:i/>
                <w:lang w:val="fr-CA"/>
              </w:rPr>
              <w:t>Apprentissage en plein a</w:t>
            </w:r>
            <w:r w:rsidR="00AD75F4" w:rsidRPr="002A28C8">
              <w:rPr>
                <w:i/>
                <w:lang w:val="fr-CA"/>
              </w:rPr>
              <w:t>ir</w:t>
            </w:r>
          </w:p>
          <w:p w14:paraId="6FAF3540" w14:textId="5CB367C1" w:rsidR="00E43F06" w:rsidRPr="000F74C0" w:rsidRDefault="008D5601" w:rsidP="005A3D7C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AD75F4" w:rsidRPr="000F74C0">
              <w:rPr>
                <w:i/>
                <w:lang w:val="fr-CA"/>
              </w:rPr>
              <w:t>Centré sur L'apprenant</w:t>
            </w:r>
          </w:p>
          <w:p w14:paraId="2F9ADE73" w14:textId="77777777" w:rsidR="00F71843" w:rsidRPr="000F74C0" w:rsidRDefault="00F71843" w:rsidP="005A3D7C">
            <w:pPr>
              <w:rPr>
                <w:b/>
                <w:i/>
                <w:lang w:val="fr-CA"/>
              </w:rPr>
            </w:pPr>
          </w:p>
          <w:p w14:paraId="6354A18A" w14:textId="0509CB4A" w:rsidR="00E43F06" w:rsidRPr="000F74C0" w:rsidRDefault="0090017E" w:rsidP="005A3D7C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Connaissances autoch</w:t>
            </w:r>
            <w:r w:rsidR="000F74C0">
              <w:rPr>
                <w:b/>
                <w:i/>
                <w:lang w:val="fr-CA"/>
              </w:rPr>
              <w:t>tones</w:t>
            </w:r>
            <w:r w:rsidR="00E43F06" w:rsidRPr="000F74C0">
              <w:rPr>
                <w:b/>
                <w:i/>
                <w:lang w:val="fr-CA"/>
              </w:rPr>
              <w:t>:</w:t>
            </w:r>
          </w:p>
          <w:p w14:paraId="40C61B13" w14:textId="2601C149" w:rsidR="00656EE1" w:rsidRPr="002A28C8" w:rsidRDefault="00656EE1" w:rsidP="00656EE1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B049DD" w:rsidRPr="002A28C8">
              <w:rPr>
                <w:i/>
                <w:lang w:val="fr-CA"/>
              </w:rPr>
              <w:t>I</w:t>
            </w:r>
            <w:r w:rsidR="004B67B2" w:rsidRPr="002A28C8">
              <w:rPr>
                <w:i/>
                <w:lang w:val="fr-CA"/>
              </w:rPr>
              <w:t>dentit</w:t>
            </w:r>
            <w:r w:rsidR="005402DC" w:rsidRPr="002A28C8">
              <w:rPr>
                <w:i/>
                <w:lang w:val="fr-CA"/>
              </w:rPr>
              <w:t>é</w:t>
            </w:r>
            <w:r w:rsidRPr="002A28C8">
              <w:rPr>
                <w:i/>
                <w:lang w:val="fr-CA"/>
              </w:rPr>
              <w:t xml:space="preserve"> </w:t>
            </w:r>
            <w:r w:rsidRPr="002A28C8">
              <w:rPr>
                <w:lang w:val="fr-CA"/>
              </w:rPr>
              <w:t>(</w:t>
            </w:r>
            <w:r w:rsidR="000F74C0" w:rsidRPr="002A28C8">
              <w:rPr>
                <w:lang w:val="fr-CA"/>
              </w:rPr>
              <w:t xml:space="preserve">perspectives et </w:t>
            </w:r>
            <w:r w:rsidR="00B049DD" w:rsidRPr="002A28C8">
              <w:rPr>
                <w:lang w:val="fr-CA"/>
              </w:rPr>
              <w:t>relations</w:t>
            </w:r>
            <w:r w:rsidRPr="002A28C8">
              <w:rPr>
                <w:lang w:val="fr-CA"/>
              </w:rPr>
              <w:t>)</w:t>
            </w:r>
          </w:p>
          <w:p w14:paraId="0B098FFB" w14:textId="5C22B2B5" w:rsidR="00E43F06" w:rsidRPr="000F74C0" w:rsidRDefault="00656EE1" w:rsidP="005A3D7C">
            <w:pPr>
              <w:rPr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E43F06" w:rsidRPr="002A28C8">
              <w:rPr>
                <w:i/>
                <w:lang w:val="fr-CA"/>
              </w:rPr>
              <w:t>Culture</w:t>
            </w:r>
            <w:r w:rsidRPr="002A28C8">
              <w:rPr>
                <w:i/>
                <w:lang w:val="fr-CA"/>
              </w:rPr>
              <w:t xml:space="preserve"> </w:t>
            </w:r>
            <w:r w:rsidR="00182CAF" w:rsidRPr="002A28C8">
              <w:rPr>
                <w:lang w:val="fr-CA"/>
              </w:rPr>
              <w:t>(langue</w:t>
            </w:r>
            <w:r w:rsidR="000F74C0" w:rsidRPr="002A28C8">
              <w:rPr>
                <w:lang w:val="fr-CA"/>
              </w:rPr>
              <w:t>,</w:t>
            </w:r>
            <w:r w:rsidRPr="002A28C8">
              <w:rPr>
                <w:lang w:val="fr-CA"/>
              </w:rPr>
              <w:t xml:space="preserve"> tradition</w:t>
            </w:r>
            <w:r w:rsidR="00E22ABF" w:rsidRPr="002A28C8">
              <w:rPr>
                <w:lang w:val="fr-CA"/>
              </w:rPr>
              <w:t xml:space="preserve"> orale</w:t>
            </w:r>
            <w:r w:rsidRPr="002A28C8">
              <w:rPr>
                <w:lang w:val="fr-CA"/>
              </w:rPr>
              <w:t xml:space="preserve">, </w:t>
            </w:r>
            <w:r w:rsidR="000F74C0" w:rsidRPr="002A28C8">
              <w:rPr>
                <w:lang w:val="fr-CA"/>
              </w:rPr>
              <w:t>pra</w:t>
            </w:r>
            <w:r w:rsidR="00B049DD" w:rsidRPr="002A28C8">
              <w:rPr>
                <w:lang w:val="fr-CA"/>
              </w:rPr>
              <w:t>tiqu</w:t>
            </w:r>
            <w:r w:rsidR="000F74C0" w:rsidRPr="002A28C8">
              <w:rPr>
                <w:lang w:val="fr-CA"/>
              </w:rPr>
              <w:t xml:space="preserve">es, </w:t>
            </w:r>
            <w:r w:rsidR="00B049DD" w:rsidRPr="002A28C8">
              <w:rPr>
                <w:lang w:val="fr-CA"/>
              </w:rPr>
              <w:t>cérémonies</w:t>
            </w:r>
            <w:r w:rsidRPr="002A28C8">
              <w:rPr>
                <w:lang w:val="fr-CA"/>
              </w:rPr>
              <w:t xml:space="preserve">, traditions, </w:t>
            </w:r>
            <w:r w:rsidR="00B049DD" w:rsidRPr="002A28C8">
              <w:rPr>
                <w:lang w:val="fr-CA"/>
              </w:rPr>
              <w:t>expressions artistiques</w:t>
            </w:r>
            <w:r w:rsidRPr="002A28C8">
              <w:rPr>
                <w:lang w:val="fr-CA"/>
              </w:rPr>
              <w:t>)</w:t>
            </w:r>
          </w:p>
          <w:p w14:paraId="08E54F21" w14:textId="77777777" w:rsidR="00D42504" w:rsidRPr="000F74C0" w:rsidRDefault="00D42504" w:rsidP="005A3D7C">
            <w:pPr>
              <w:rPr>
                <w:lang w:val="fr-CA"/>
              </w:rPr>
            </w:pPr>
            <w:r w:rsidRPr="000F74C0">
              <w:rPr>
                <w:i/>
                <w:lang w:val="fr-CA"/>
              </w:rPr>
              <w:t>•Contributions</w:t>
            </w:r>
          </w:p>
          <w:p w14:paraId="60194847" w14:textId="51B0EB01" w:rsidR="00E43F06" w:rsidRPr="000F74C0" w:rsidRDefault="00656EE1" w:rsidP="005A3D7C">
            <w:pPr>
              <w:rPr>
                <w:i/>
                <w:lang w:val="fr-CA"/>
              </w:rPr>
            </w:pPr>
            <w:r w:rsidRPr="002A28C8">
              <w:rPr>
                <w:i/>
                <w:lang w:val="fr-CA"/>
              </w:rPr>
              <w:t>•</w:t>
            </w:r>
            <w:r w:rsidR="004876E2" w:rsidRPr="002A28C8">
              <w:rPr>
                <w:i/>
                <w:lang w:val="fr-CA"/>
              </w:rPr>
              <w:t>La Relation avec la t</w:t>
            </w:r>
            <w:r w:rsidR="00E22ABF" w:rsidRPr="002A28C8">
              <w:rPr>
                <w:i/>
                <w:lang w:val="fr-CA"/>
              </w:rPr>
              <w:t>erre</w:t>
            </w:r>
            <w:r w:rsidR="00F71843" w:rsidRPr="000F74C0">
              <w:rPr>
                <w:i/>
                <w:lang w:val="fr-CA"/>
              </w:rPr>
              <w:t xml:space="preserve"> </w:t>
            </w:r>
          </w:p>
          <w:p w14:paraId="44F6BAD6" w14:textId="7A4DA6E8" w:rsidR="00E43F06" w:rsidRPr="000F74C0" w:rsidRDefault="00656EE1" w:rsidP="005A3D7C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E43F06" w:rsidRPr="000F74C0">
              <w:rPr>
                <w:i/>
                <w:lang w:val="fr-CA"/>
              </w:rPr>
              <w:t>Protocol</w:t>
            </w:r>
            <w:r w:rsidR="004876E2">
              <w:rPr>
                <w:i/>
                <w:lang w:val="fr-CA"/>
              </w:rPr>
              <w:t>es &amp; g</w:t>
            </w:r>
            <w:r w:rsidR="00E43F06" w:rsidRPr="000F74C0">
              <w:rPr>
                <w:i/>
                <w:lang w:val="fr-CA"/>
              </w:rPr>
              <w:t>o</w:t>
            </w:r>
            <w:r w:rsidR="004876E2">
              <w:rPr>
                <w:i/>
                <w:lang w:val="fr-CA"/>
              </w:rPr>
              <w:t>u</w:t>
            </w:r>
            <w:r w:rsidR="00E43F06" w:rsidRPr="000F74C0">
              <w:rPr>
                <w:i/>
                <w:lang w:val="fr-CA"/>
              </w:rPr>
              <w:t>vernance</w:t>
            </w:r>
          </w:p>
          <w:p w14:paraId="486A84ED" w14:textId="7277BFC9" w:rsidR="00E43F06" w:rsidRPr="000F74C0" w:rsidRDefault="00656EE1" w:rsidP="005A3D7C">
            <w:pPr>
              <w:rPr>
                <w:i/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F969D3" w:rsidRPr="000F74C0">
              <w:rPr>
                <w:i/>
                <w:lang w:val="fr-CA"/>
              </w:rPr>
              <w:t>L</w:t>
            </w:r>
            <w:r w:rsidR="00AD75F4" w:rsidRPr="000F74C0">
              <w:rPr>
                <w:i/>
                <w:lang w:val="fr-CA"/>
              </w:rPr>
              <w:t>’histoire</w:t>
            </w:r>
          </w:p>
          <w:p w14:paraId="397A4221" w14:textId="167DCD76" w:rsidR="00E43F06" w:rsidRPr="000F74C0" w:rsidRDefault="00656EE1" w:rsidP="00656EE1">
            <w:pPr>
              <w:rPr>
                <w:lang w:val="fr-CA"/>
              </w:rPr>
            </w:pPr>
            <w:r w:rsidRPr="000F74C0">
              <w:rPr>
                <w:i/>
                <w:lang w:val="fr-CA"/>
              </w:rPr>
              <w:t>•</w:t>
            </w:r>
            <w:r w:rsidR="006E57A3">
              <w:rPr>
                <w:i/>
                <w:lang w:val="fr-CA"/>
              </w:rPr>
              <w:t>Questions a</w:t>
            </w:r>
            <w:r w:rsidR="00B049DD" w:rsidRPr="000F74C0">
              <w:rPr>
                <w:i/>
                <w:lang w:val="fr-CA"/>
              </w:rPr>
              <w:t>ctuelles</w:t>
            </w:r>
          </w:p>
        </w:tc>
        <w:tc>
          <w:tcPr>
            <w:tcW w:w="11550" w:type="dxa"/>
            <w:gridSpan w:val="2"/>
          </w:tcPr>
          <w:p w14:paraId="2247B126" w14:textId="1A0753A0" w:rsidR="00E43F06" w:rsidRPr="000F74C0" w:rsidRDefault="000F74C0">
            <w:pPr>
              <w:rPr>
                <w:b/>
                <w:lang w:val="fr-CA"/>
              </w:rPr>
            </w:pPr>
            <w:r w:rsidRPr="000F74C0">
              <w:rPr>
                <w:b/>
                <w:lang w:val="fr-CA"/>
              </w:rPr>
              <w:t>Compétences d</w:t>
            </w:r>
            <w:r w:rsidR="00ED2B8C">
              <w:rPr>
                <w:b/>
                <w:lang w:val="fr-CA"/>
              </w:rPr>
              <w:t>isciplinaires</w:t>
            </w:r>
            <w:r w:rsidR="00E43F06" w:rsidRPr="000F74C0">
              <w:rPr>
                <w:b/>
                <w:lang w:val="fr-CA"/>
              </w:rPr>
              <w:t>:</w:t>
            </w:r>
          </w:p>
          <w:p w14:paraId="039740C8" w14:textId="3C9D5BF1" w:rsidR="00E43F06" w:rsidRPr="00C521CA" w:rsidRDefault="00E43F06" w:rsidP="00C521CA">
            <w:pPr>
              <w:pStyle w:val="ListParagraph1"/>
              <w:numPr>
                <w:ilvl w:val="0"/>
                <w:numId w:val="0"/>
              </w:numPr>
              <w:rPr>
                <w:lang w:val="fr-CA"/>
              </w:rPr>
            </w:pPr>
          </w:p>
        </w:tc>
      </w:tr>
      <w:tr w:rsidR="00E43F06" w:rsidRPr="002A28C8" w14:paraId="40F96505" w14:textId="77777777" w:rsidTr="00B75876">
        <w:trPr>
          <w:trHeight w:val="1308"/>
        </w:trPr>
        <w:tc>
          <w:tcPr>
            <w:tcW w:w="2660" w:type="dxa"/>
            <w:vMerge/>
          </w:tcPr>
          <w:p w14:paraId="0AEDA819" w14:textId="77777777" w:rsidR="00E43F06" w:rsidRPr="000F74C0" w:rsidRDefault="00E43F06" w:rsidP="005A3D7C">
            <w:pPr>
              <w:rPr>
                <w:lang w:val="fr-CA"/>
              </w:rPr>
            </w:pPr>
          </w:p>
        </w:tc>
        <w:tc>
          <w:tcPr>
            <w:tcW w:w="11550" w:type="dxa"/>
            <w:gridSpan w:val="2"/>
          </w:tcPr>
          <w:p w14:paraId="55270D9E" w14:textId="77777777" w:rsidR="00E43F06" w:rsidRDefault="000F74C0" w:rsidP="00F71843">
            <w:pPr>
              <w:rPr>
                <w:b/>
                <w:lang w:val="fr-CA"/>
              </w:rPr>
            </w:pPr>
            <w:r w:rsidRPr="000F74C0">
              <w:rPr>
                <w:b/>
                <w:lang w:val="fr-CA"/>
              </w:rPr>
              <w:t>C</w:t>
            </w:r>
            <w:r w:rsidR="00ED2B8C">
              <w:rPr>
                <w:b/>
                <w:lang w:val="fr-CA"/>
              </w:rPr>
              <w:t>ontenu</w:t>
            </w:r>
            <w:r w:rsidR="009F513D" w:rsidRPr="000F74C0">
              <w:rPr>
                <w:b/>
                <w:lang w:val="fr-CA"/>
              </w:rPr>
              <w:t>:</w:t>
            </w:r>
          </w:p>
          <w:p w14:paraId="5A566F51" w14:textId="67D0ED28" w:rsidR="00133B23" w:rsidRPr="000F74C0" w:rsidRDefault="00133B23" w:rsidP="002A28C8">
            <w:pPr>
              <w:pStyle w:val="ListParagraph1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</w:tc>
      </w:tr>
      <w:tr w:rsidR="00E43F06" w:rsidRPr="002A28C8" w14:paraId="149F53CB" w14:textId="77777777" w:rsidTr="00B75876">
        <w:trPr>
          <w:trHeight w:val="2582"/>
        </w:trPr>
        <w:tc>
          <w:tcPr>
            <w:tcW w:w="2660" w:type="dxa"/>
            <w:vMerge/>
          </w:tcPr>
          <w:p w14:paraId="3AA54E8D" w14:textId="77777777" w:rsidR="00E43F06" w:rsidRPr="000F74C0" w:rsidRDefault="00E43F06">
            <w:pPr>
              <w:rPr>
                <w:b/>
                <w:lang w:val="fr-CA"/>
              </w:rPr>
            </w:pPr>
          </w:p>
        </w:tc>
        <w:tc>
          <w:tcPr>
            <w:tcW w:w="11550" w:type="dxa"/>
            <w:gridSpan w:val="2"/>
          </w:tcPr>
          <w:p w14:paraId="72C359FA" w14:textId="647795A9" w:rsidR="00E43F06" w:rsidRPr="000F74C0" w:rsidRDefault="000F74C0" w:rsidP="005A3D7C">
            <w:pPr>
              <w:rPr>
                <w:b/>
                <w:lang w:val="fr-CA"/>
              </w:rPr>
            </w:pPr>
            <w:bookmarkStart w:id="3" w:name="_Hlk496556251"/>
            <w:r w:rsidRPr="000F74C0">
              <w:rPr>
                <w:b/>
                <w:lang w:val="fr-CA"/>
              </w:rPr>
              <w:t>Activités d</w:t>
            </w:r>
            <w:r w:rsidR="009F513D" w:rsidRPr="000F74C0">
              <w:rPr>
                <w:b/>
                <w:lang w:val="fr-CA"/>
              </w:rPr>
              <w:t>’apprentissage</w:t>
            </w:r>
            <w:r w:rsidR="00E43F06" w:rsidRPr="000F74C0">
              <w:rPr>
                <w:b/>
                <w:lang w:val="fr-CA"/>
              </w:rPr>
              <w:t>/</w:t>
            </w:r>
            <w:r w:rsidRPr="000F74C0">
              <w:rPr>
                <w:b/>
                <w:lang w:val="fr-CA"/>
              </w:rPr>
              <w:t>Questions e</w:t>
            </w:r>
            <w:r w:rsidR="00A92DFD" w:rsidRPr="000F74C0">
              <w:rPr>
                <w:b/>
                <w:lang w:val="fr-CA"/>
              </w:rPr>
              <w:t>ssentielle</w:t>
            </w:r>
            <w:r w:rsidRPr="000F74C0">
              <w:rPr>
                <w:b/>
                <w:lang w:val="fr-CA"/>
              </w:rPr>
              <w:t>s</w:t>
            </w:r>
            <w:r w:rsidR="000771BB">
              <w:rPr>
                <w:b/>
                <w:lang w:val="fr-CA"/>
              </w:rPr>
              <w:t> :</w:t>
            </w:r>
          </w:p>
          <w:bookmarkEnd w:id="3"/>
          <w:p w14:paraId="7D6E8989" w14:textId="062D875C" w:rsidR="00D34849" w:rsidRPr="000F74C0" w:rsidRDefault="00D34849" w:rsidP="002A28C8">
            <w:pPr>
              <w:pStyle w:val="ListParagraph"/>
              <w:rPr>
                <w:b/>
                <w:lang w:val="fr-CA"/>
              </w:rPr>
            </w:pPr>
          </w:p>
        </w:tc>
      </w:tr>
      <w:tr w:rsidR="00E43F06" w:rsidRPr="002A28C8" w14:paraId="3FE93D1E" w14:textId="77777777" w:rsidTr="00B75876">
        <w:trPr>
          <w:trHeight w:val="1812"/>
        </w:trPr>
        <w:tc>
          <w:tcPr>
            <w:tcW w:w="2660" w:type="dxa"/>
            <w:vMerge/>
          </w:tcPr>
          <w:p w14:paraId="3F5E5283" w14:textId="77777777" w:rsidR="00E43F06" w:rsidRPr="000F74C0" w:rsidRDefault="00E43F06">
            <w:pPr>
              <w:rPr>
                <w:lang w:val="fr-CA"/>
              </w:rPr>
            </w:pPr>
          </w:p>
        </w:tc>
        <w:tc>
          <w:tcPr>
            <w:tcW w:w="11550" w:type="dxa"/>
            <w:gridSpan w:val="2"/>
          </w:tcPr>
          <w:p w14:paraId="2090352C" w14:textId="7BB4A0DE" w:rsidR="00E43F06" w:rsidRPr="00A92DFD" w:rsidRDefault="004876E2">
            <w:pPr>
              <w:rPr>
                <w:b/>
                <w:lang w:val="fr-CA"/>
              </w:rPr>
            </w:pPr>
            <w:bookmarkStart w:id="4" w:name="_Hlk496556419"/>
            <w:r>
              <w:rPr>
                <w:b/>
                <w:lang w:val="fr-CA"/>
              </w:rPr>
              <w:t>Maniè</w:t>
            </w:r>
            <w:r w:rsidR="00A92DFD" w:rsidRPr="000F74C0">
              <w:rPr>
                <w:b/>
                <w:lang w:val="fr-CA"/>
              </w:rPr>
              <w:t>re d‘exprimer l‘apprentissage/</w:t>
            </w:r>
            <w:r>
              <w:rPr>
                <w:b/>
                <w:lang w:val="fr-CA"/>
              </w:rPr>
              <w:t>é</w:t>
            </w:r>
            <w:r w:rsidR="00A92DFD">
              <w:rPr>
                <w:b/>
                <w:lang w:val="fr-CA"/>
              </w:rPr>
              <w:t>valuation</w:t>
            </w:r>
            <w:r w:rsidR="000771BB">
              <w:rPr>
                <w:b/>
                <w:lang w:val="fr-CA"/>
              </w:rPr>
              <w:t> :</w:t>
            </w:r>
          </w:p>
          <w:bookmarkEnd w:id="4"/>
          <w:p w14:paraId="77E24E78" w14:textId="617A2E93" w:rsidR="00E43F06" w:rsidRPr="000F74C0" w:rsidRDefault="00E43F06" w:rsidP="002A28C8">
            <w:pPr>
              <w:pStyle w:val="ListParagraph"/>
              <w:rPr>
                <w:b/>
                <w:lang w:val="fr-CA"/>
              </w:rPr>
            </w:pPr>
          </w:p>
        </w:tc>
      </w:tr>
      <w:tr w:rsidR="00E43F06" w14:paraId="67B9AC22" w14:textId="77777777" w:rsidTr="00B75876">
        <w:trPr>
          <w:trHeight w:val="1294"/>
        </w:trPr>
        <w:tc>
          <w:tcPr>
            <w:tcW w:w="2660" w:type="dxa"/>
            <w:vMerge/>
          </w:tcPr>
          <w:p w14:paraId="71DA748C" w14:textId="77777777" w:rsidR="00E43F06" w:rsidRPr="000F74C0" w:rsidRDefault="00E43F06">
            <w:pPr>
              <w:rPr>
                <w:lang w:val="fr-CA"/>
              </w:rPr>
            </w:pPr>
          </w:p>
        </w:tc>
        <w:tc>
          <w:tcPr>
            <w:tcW w:w="5738" w:type="dxa"/>
          </w:tcPr>
          <w:p w14:paraId="64B61817" w14:textId="5B8C550A" w:rsidR="00E43F06" w:rsidRPr="00E43F06" w:rsidRDefault="00E43F06">
            <w:pPr>
              <w:rPr>
                <w:b/>
              </w:rPr>
            </w:pPr>
            <w:proofErr w:type="spellStart"/>
            <w:r w:rsidRPr="00E43F06">
              <w:rPr>
                <w:b/>
              </w:rPr>
              <w:t>Res</w:t>
            </w:r>
            <w:r w:rsidR="00A92DFD">
              <w:rPr>
                <w:b/>
              </w:rPr>
              <w:t>s</w:t>
            </w:r>
            <w:r w:rsidRPr="00E43F06">
              <w:rPr>
                <w:b/>
              </w:rPr>
              <w:t>ources</w:t>
            </w:r>
            <w:proofErr w:type="spellEnd"/>
            <w:r w:rsidR="000771BB">
              <w:rPr>
                <w:b/>
              </w:rPr>
              <w:t>:</w:t>
            </w:r>
          </w:p>
          <w:p w14:paraId="4B230858" w14:textId="3DF6A38D" w:rsidR="00E43F06" w:rsidRPr="00E43F06" w:rsidRDefault="00E43F06" w:rsidP="00AE5AC6">
            <w:pPr>
              <w:rPr>
                <w:b/>
              </w:rPr>
            </w:pPr>
          </w:p>
        </w:tc>
        <w:tc>
          <w:tcPr>
            <w:tcW w:w="5812" w:type="dxa"/>
          </w:tcPr>
          <w:p w14:paraId="1A0407D7" w14:textId="52F25161" w:rsidR="00E43F06" w:rsidRPr="00E43F06" w:rsidRDefault="0090017E">
            <w:pPr>
              <w:rPr>
                <w:b/>
              </w:rPr>
            </w:pPr>
            <w:proofErr w:type="spellStart"/>
            <w:r>
              <w:rPr>
                <w:b/>
              </w:rPr>
              <w:t>Personnes-</w:t>
            </w:r>
            <w:r w:rsidR="004876E2">
              <w:rPr>
                <w:b/>
              </w:rPr>
              <w:t>r</w:t>
            </w:r>
            <w:r w:rsidR="00A92DFD">
              <w:rPr>
                <w:b/>
              </w:rPr>
              <w:t>essources</w:t>
            </w:r>
            <w:proofErr w:type="spellEnd"/>
            <w:r w:rsidR="00E43F06" w:rsidRPr="00E43F06">
              <w:rPr>
                <w:b/>
              </w:rPr>
              <w:t>:</w:t>
            </w:r>
          </w:p>
          <w:p w14:paraId="386BC842" w14:textId="77777777" w:rsidR="00E43F06" w:rsidRPr="00E43F06" w:rsidRDefault="00E43F06">
            <w:pPr>
              <w:rPr>
                <w:b/>
              </w:rPr>
            </w:pPr>
          </w:p>
          <w:p w14:paraId="19EE582E" w14:textId="77777777" w:rsidR="00E43F06" w:rsidRPr="00E43F06" w:rsidRDefault="00E43F06">
            <w:pPr>
              <w:rPr>
                <w:b/>
              </w:rPr>
            </w:pPr>
          </w:p>
        </w:tc>
      </w:tr>
    </w:tbl>
    <w:p w14:paraId="590D82DF" w14:textId="49398609" w:rsidR="00FB12EE" w:rsidRDefault="00FB12EE" w:rsidP="000F2E17"/>
    <w:sectPr w:rsidR="00FB12EE" w:rsidSect="00FB1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74D"/>
    <w:multiLevelType w:val="hybridMultilevel"/>
    <w:tmpl w:val="507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58"/>
    <w:multiLevelType w:val="hybridMultilevel"/>
    <w:tmpl w:val="F8FEE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596"/>
    <w:multiLevelType w:val="hybridMultilevel"/>
    <w:tmpl w:val="BD90E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934"/>
    <w:multiLevelType w:val="hybridMultilevel"/>
    <w:tmpl w:val="70B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29F3"/>
    <w:multiLevelType w:val="hybridMultilevel"/>
    <w:tmpl w:val="04326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2F2"/>
    <w:multiLevelType w:val="hybridMultilevel"/>
    <w:tmpl w:val="6E1A5AD8"/>
    <w:lvl w:ilvl="0" w:tplc="6FA46B60">
      <w:start w:val="1"/>
      <w:numFmt w:val="bullet"/>
      <w:pStyle w:val="ListParagraph1"/>
      <w:lvlText w:val=""/>
      <w:lvlJc w:val="left"/>
      <w:pPr>
        <w:tabs>
          <w:tab w:val="num" w:pos="3643"/>
        </w:tabs>
        <w:ind w:left="3643" w:hanging="24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E"/>
    <w:rsid w:val="00006133"/>
    <w:rsid w:val="00015D90"/>
    <w:rsid w:val="00047C36"/>
    <w:rsid w:val="000771BB"/>
    <w:rsid w:val="000A0463"/>
    <w:rsid w:val="000E2546"/>
    <w:rsid w:val="000F2E17"/>
    <w:rsid w:val="000F74C0"/>
    <w:rsid w:val="00106B07"/>
    <w:rsid w:val="00111D36"/>
    <w:rsid w:val="00133B23"/>
    <w:rsid w:val="00137809"/>
    <w:rsid w:val="00182CAF"/>
    <w:rsid w:val="001C0811"/>
    <w:rsid w:val="001C6129"/>
    <w:rsid w:val="00207DD6"/>
    <w:rsid w:val="00235881"/>
    <w:rsid w:val="00264411"/>
    <w:rsid w:val="002A28C8"/>
    <w:rsid w:val="00330FC0"/>
    <w:rsid w:val="003820A6"/>
    <w:rsid w:val="003A3CE2"/>
    <w:rsid w:val="003D0B94"/>
    <w:rsid w:val="003E6A9B"/>
    <w:rsid w:val="004876E2"/>
    <w:rsid w:val="004B67B2"/>
    <w:rsid w:val="004C4D3A"/>
    <w:rsid w:val="004D5EA0"/>
    <w:rsid w:val="005402DC"/>
    <w:rsid w:val="00543A1E"/>
    <w:rsid w:val="00582BD8"/>
    <w:rsid w:val="005A3D7C"/>
    <w:rsid w:val="005A553A"/>
    <w:rsid w:val="005B4F01"/>
    <w:rsid w:val="005B5AD8"/>
    <w:rsid w:val="00604D73"/>
    <w:rsid w:val="00622EB4"/>
    <w:rsid w:val="00656EE1"/>
    <w:rsid w:val="006E57A3"/>
    <w:rsid w:val="007917D5"/>
    <w:rsid w:val="00843DDF"/>
    <w:rsid w:val="00875361"/>
    <w:rsid w:val="008A3419"/>
    <w:rsid w:val="008B551A"/>
    <w:rsid w:val="008C08E6"/>
    <w:rsid w:val="008D5601"/>
    <w:rsid w:val="0090017E"/>
    <w:rsid w:val="009A4A71"/>
    <w:rsid w:val="009B71A9"/>
    <w:rsid w:val="009C634E"/>
    <w:rsid w:val="009F513D"/>
    <w:rsid w:val="00A16870"/>
    <w:rsid w:val="00A92DFD"/>
    <w:rsid w:val="00AA33C7"/>
    <w:rsid w:val="00AC4506"/>
    <w:rsid w:val="00AD75F4"/>
    <w:rsid w:val="00AE3A3B"/>
    <w:rsid w:val="00AE5AC6"/>
    <w:rsid w:val="00B049DD"/>
    <w:rsid w:val="00B1704B"/>
    <w:rsid w:val="00B235E9"/>
    <w:rsid w:val="00B71E68"/>
    <w:rsid w:val="00B75876"/>
    <w:rsid w:val="00BA2AEA"/>
    <w:rsid w:val="00C13980"/>
    <w:rsid w:val="00C33FD1"/>
    <w:rsid w:val="00C35C42"/>
    <w:rsid w:val="00C521CA"/>
    <w:rsid w:val="00C90804"/>
    <w:rsid w:val="00CD5EB1"/>
    <w:rsid w:val="00D34849"/>
    <w:rsid w:val="00D42504"/>
    <w:rsid w:val="00E122E4"/>
    <w:rsid w:val="00E22ABF"/>
    <w:rsid w:val="00E43F06"/>
    <w:rsid w:val="00EA2789"/>
    <w:rsid w:val="00EC24D6"/>
    <w:rsid w:val="00EC7609"/>
    <w:rsid w:val="00ED2B8C"/>
    <w:rsid w:val="00ED7149"/>
    <w:rsid w:val="00EE461F"/>
    <w:rsid w:val="00F42E6B"/>
    <w:rsid w:val="00F71843"/>
    <w:rsid w:val="00F969D3"/>
    <w:rsid w:val="00FB12E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4432"/>
  <w15:docId w15:val="{64BA8A73-2B91-4C13-8F7B-F114BFC1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E1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EC7609"/>
    <w:pPr>
      <w:numPr>
        <w:numId w:val="2"/>
      </w:numPr>
      <w:tabs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200A85B927428F0EB023C6707BE9" ma:contentTypeVersion="1" ma:contentTypeDescription="Create a new document." ma:contentTypeScope="" ma:versionID="a83ead9963fa9473ed45133670a60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50990-5B19-40FE-BADA-7C6486D07FED}"/>
</file>

<file path=customXml/itemProps2.xml><?xml version="1.0" encoding="utf-8"?>
<ds:datastoreItem xmlns:ds="http://schemas.openxmlformats.org/officeDocument/2006/customXml" ds:itemID="{77F06C19-0CC0-4342-9C0A-0D8C1B7FCB5E}"/>
</file>

<file path=customXml/itemProps3.xml><?xml version="1.0" encoding="utf-8"?>
<ds:datastoreItem xmlns:ds="http://schemas.openxmlformats.org/officeDocument/2006/customXml" ds:itemID="{0C570E22-F1E5-4DA5-A64E-97FF12B3B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Coltman, Juanita EDUC:EX</dc:creator>
  <cp:lastModifiedBy>Chantal Musgrove</cp:lastModifiedBy>
  <cp:revision>2</cp:revision>
  <cp:lastPrinted>2017-10-23T23:11:00Z</cp:lastPrinted>
  <dcterms:created xsi:type="dcterms:W3CDTF">2018-02-28T17:29:00Z</dcterms:created>
  <dcterms:modified xsi:type="dcterms:W3CDTF">2018-02-28T17:29:00Z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0x01010054BA200A85B927428F0EB023C6707BE9</vt:lpwstr>
  </property>
</Properties>
</file>