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P.A.C.</w:t>
      </w:r>
      <w:proofErr w:type="gramEnd"/>
      <w:r>
        <w:rPr>
          <w:rFonts w:ascii="Calibri" w:eastAsia="Times New Roman" w:hAnsi="Calibri"/>
          <w:color w:val="000000"/>
        </w:rPr>
        <w:t>  Meeting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Agenda Dec. 1, 2015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440591" w:rsidRPr="00440591" w:rsidRDefault="00440591" w:rsidP="00440591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/>
          <w:color w:val="000000"/>
        </w:rPr>
      </w:pPr>
      <w:r w:rsidRPr="00440591">
        <w:rPr>
          <w:rFonts w:ascii="Calibri" w:eastAsia="Times New Roman" w:hAnsi="Calibri"/>
          <w:color w:val="000000"/>
        </w:rPr>
        <w:t>Call Meeting to Order @</w:t>
      </w:r>
    </w:p>
    <w:p w:rsidR="00440591" w:rsidRP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2.  Adopt Minutes of Nov. 10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bookmarkStart w:id="0" w:name="_GoBack"/>
      <w:bookmarkEnd w:id="0"/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3.  Treasurer’s Report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4.  School Report: Received and presented by Lonnie Liske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5.  School Parliament Report: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6.  Old Business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    -Science Lab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    -Bussing Issues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7.  New Business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8.  Correspondence: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9.  Open Discussion: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10.  Next PAC Meeting: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440591" w:rsidRDefault="00440591" w:rsidP="0044059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11.  Meeting Adjourned</w:t>
      </w:r>
    </w:p>
    <w:p w:rsidR="005D794F" w:rsidRDefault="005D794F"/>
    <w:sectPr w:rsidR="005D79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660"/>
    <w:multiLevelType w:val="hybridMultilevel"/>
    <w:tmpl w:val="3C3896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91"/>
    <w:rsid w:val="00440591"/>
    <w:rsid w:val="005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91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91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8C4144FBABF40B05806406A8448E7" ma:contentTypeVersion="1" ma:contentTypeDescription="Create a new document." ma:contentTypeScope="" ma:versionID="1b57acfd1d222c85ee8e50c7974c6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728BD8-22CE-4A4B-A041-DBF6DFCFBBFE}"/>
</file>

<file path=customXml/itemProps2.xml><?xml version="1.0" encoding="utf-8"?>
<ds:datastoreItem xmlns:ds="http://schemas.openxmlformats.org/officeDocument/2006/customXml" ds:itemID="{CEFB7CE5-9404-4CB4-B682-4F6E15B8D175}"/>
</file>

<file path=customXml/itemProps3.xml><?xml version="1.0" encoding="utf-8"?>
<ds:datastoreItem xmlns:ds="http://schemas.openxmlformats.org/officeDocument/2006/customXml" ds:itemID="{9FE9E678-69F2-40F6-B6F5-B343622A7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 Liske</dc:creator>
  <cp:lastModifiedBy>Lonnie Liske</cp:lastModifiedBy>
  <cp:revision>1</cp:revision>
  <dcterms:created xsi:type="dcterms:W3CDTF">2015-12-02T19:37:00Z</dcterms:created>
  <dcterms:modified xsi:type="dcterms:W3CDTF">2015-12-02T19:38:00Z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0x0101003A28C4144FBABF40B05806406A8448E7</vt:lpwstr>
  </property>
</Properties>
</file>